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7EAA65" w14:textId="34B1555B" w:rsidR="00E47648" w:rsidRDefault="008C035C" w:rsidP="002E1557">
      <w:pPr>
        <w:ind w:firstLine="720"/>
      </w:pPr>
      <w:r>
        <w:t>1)No changes in the business rules</w:t>
      </w:r>
    </w:p>
    <w:p w14:paraId="15E7ACB9" w14:textId="4228C9C9" w:rsidR="00E47648" w:rsidRDefault="008C035C">
      <w:r>
        <w:t>2)</w:t>
      </w:r>
      <w:r w:rsidR="00C56E12">
        <w:t xml:space="preserve"> Updated </w:t>
      </w:r>
      <w:r>
        <w:t>Conceptual ERD</w:t>
      </w:r>
    </w:p>
    <w:p w14:paraId="6759DC0D" w14:textId="01A42966" w:rsidR="00E47648" w:rsidRDefault="009F26F3">
      <w:r w:rsidRPr="009F26F3">
        <w:rPr>
          <w:noProof/>
        </w:rPr>
        <w:drawing>
          <wp:inline distT="0" distB="0" distL="0" distR="0" wp14:anchorId="11D4EEDF" wp14:editId="45EC64A1">
            <wp:extent cx="5943600" cy="3477260"/>
            <wp:effectExtent l="0" t="0" r="0" b="889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536D" w14:textId="36E88E06" w:rsidR="00DF4681" w:rsidRDefault="00DF4681">
      <w:r>
        <w:t>3)</w:t>
      </w:r>
      <w:r w:rsidR="00C56E12">
        <w:t xml:space="preserve"> Logical ERD</w:t>
      </w:r>
    </w:p>
    <w:p w14:paraId="35C757A5" w14:textId="33FC0941" w:rsidR="00E47648" w:rsidRDefault="009F26F3">
      <w:r w:rsidRPr="007E56E5">
        <w:rPr>
          <w:noProof/>
        </w:rPr>
        <w:drawing>
          <wp:inline distT="0" distB="0" distL="0" distR="0" wp14:anchorId="66FBC107" wp14:editId="38320C59">
            <wp:extent cx="5943600" cy="3211195"/>
            <wp:effectExtent l="0" t="0" r="0" b="825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8781" w14:textId="77777777" w:rsidR="008C035C" w:rsidRDefault="008C035C"/>
    <w:p w14:paraId="3F9B0F2A" w14:textId="1CB9BA58" w:rsidR="003064AD" w:rsidRDefault="00672E27">
      <w:r>
        <w:lastRenderedPageBreak/>
        <w:t xml:space="preserve">4) </w:t>
      </w:r>
      <w:r w:rsidR="003064AD">
        <w:t>ASPECT 1</w:t>
      </w:r>
    </w:p>
    <w:p w14:paraId="662953AC" w14:textId="0452EAD5" w:rsidR="003064AD" w:rsidRDefault="00672E27">
      <w:r>
        <w:t>Table Product Details</w:t>
      </w:r>
    </w:p>
    <w:p w14:paraId="5C5ACD23" w14:textId="77777777" w:rsidR="003064AD" w:rsidRDefault="003064AD"/>
    <w:p w14:paraId="11246EEB" w14:textId="12E1A3F2" w:rsidR="00EC1C17" w:rsidRDefault="001750DC">
      <w:r w:rsidRPr="001750DC">
        <w:rPr>
          <w:noProof/>
        </w:rPr>
        <w:drawing>
          <wp:inline distT="0" distB="0" distL="0" distR="0" wp14:anchorId="2372D387" wp14:editId="2AC9B2D9">
            <wp:extent cx="5943600" cy="2777490"/>
            <wp:effectExtent l="0" t="0" r="0" b="3810"/>
            <wp:docPr id="1" name="Picture 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A777" w14:textId="77777777" w:rsidR="00672E27" w:rsidRDefault="00672E27"/>
    <w:p w14:paraId="561DE075" w14:textId="2F979CB8" w:rsidR="00672E27" w:rsidRDefault="00672E27">
      <w:r>
        <w:t>Table Vendor</w:t>
      </w:r>
    </w:p>
    <w:p w14:paraId="07E4D6B2" w14:textId="010929B4" w:rsidR="00EC1C17" w:rsidRDefault="00EC1C17">
      <w:r w:rsidRPr="00EC1C17">
        <w:rPr>
          <w:noProof/>
        </w:rPr>
        <w:drawing>
          <wp:inline distT="0" distB="0" distL="0" distR="0" wp14:anchorId="12F4CF71" wp14:editId="2D1E47BC">
            <wp:extent cx="5943600" cy="2637155"/>
            <wp:effectExtent l="0" t="0" r="0" b="0"/>
            <wp:docPr id="2" name="Picture 2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8235" w14:textId="043CFE5B" w:rsidR="00DE3362" w:rsidRDefault="00DE3362"/>
    <w:p w14:paraId="01E9E874" w14:textId="77777777" w:rsidR="00BC1E55" w:rsidRDefault="00BC1E55"/>
    <w:p w14:paraId="2567CBB6" w14:textId="77777777" w:rsidR="00BC1E55" w:rsidRDefault="00BC1E55"/>
    <w:p w14:paraId="6068FDEF" w14:textId="77777777" w:rsidR="00BC1E55" w:rsidRDefault="00BC1E55"/>
    <w:p w14:paraId="3316FF7B" w14:textId="18B3E13E" w:rsidR="00BC1E55" w:rsidRDefault="00BC1E55">
      <w:r>
        <w:lastRenderedPageBreak/>
        <w:t>Values in Vendor Table</w:t>
      </w:r>
    </w:p>
    <w:p w14:paraId="72ACE74E" w14:textId="77777777" w:rsidR="00BC1E55" w:rsidRDefault="00BC1E55"/>
    <w:p w14:paraId="32F6927F" w14:textId="1453ECB7" w:rsidR="00DE3362" w:rsidRDefault="00DE3362">
      <w:r w:rsidRPr="00DE3362">
        <w:rPr>
          <w:noProof/>
        </w:rPr>
        <w:drawing>
          <wp:inline distT="0" distB="0" distL="0" distR="0" wp14:anchorId="48567DC1" wp14:editId="18094DB9">
            <wp:extent cx="5943600" cy="25590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3E80" w14:textId="77777777" w:rsidR="007A11E7" w:rsidRDefault="007A11E7"/>
    <w:p w14:paraId="06BD0998" w14:textId="05329EF6" w:rsidR="007A11E7" w:rsidRDefault="007A11E7">
      <w:r>
        <w:t>Table Product Vendor</w:t>
      </w:r>
    </w:p>
    <w:p w14:paraId="2CB5BFC4" w14:textId="77777777" w:rsidR="007A11E7" w:rsidRDefault="007A11E7"/>
    <w:p w14:paraId="45110F8D" w14:textId="13B753E3" w:rsidR="004C7F06" w:rsidRDefault="004C7F06">
      <w:r w:rsidRPr="004C7F06">
        <w:rPr>
          <w:noProof/>
        </w:rPr>
        <w:drawing>
          <wp:inline distT="0" distB="0" distL="0" distR="0" wp14:anchorId="32251AA4" wp14:editId="6A7488F7">
            <wp:extent cx="5943600" cy="2641600"/>
            <wp:effectExtent l="0" t="0" r="0" b="6350"/>
            <wp:docPr id="4" name="Picture 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C508" w14:textId="2D7770EF" w:rsidR="007A11E7" w:rsidRDefault="007A11E7"/>
    <w:p w14:paraId="237BD4F8" w14:textId="77777777" w:rsidR="007A11E7" w:rsidRDefault="007A11E7"/>
    <w:p w14:paraId="59E4CC04" w14:textId="77777777" w:rsidR="007A11E7" w:rsidRDefault="007A11E7"/>
    <w:p w14:paraId="23412B6B" w14:textId="77777777" w:rsidR="007A11E7" w:rsidRDefault="007A11E7"/>
    <w:p w14:paraId="1A112359" w14:textId="77777777" w:rsidR="007A11E7" w:rsidRDefault="007A11E7"/>
    <w:p w14:paraId="100E2B2A" w14:textId="77777777" w:rsidR="007A11E7" w:rsidRDefault="007A11E7"/>
    <w:p w14:paraId="7B19D678" w14:textId="3A827B8E" w:rsidR="004C7F06" w:rsidRDefault="004C7F06">
      <w:r w:rsidRPr="004C7F06">
        <w:rPr>
          <w:noProof/>
        </w:rPr>
        <w:drawing>
          <wp:inline distT="0" distB="0" distL="0" distR="0" wp14:anchorId="15DD53F6" wp14:editId="69C582AB">
            <wp:extent cx="5943600" cy="26555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80C8" w14:textId="77777777" w:rsidR="00555472" w:rsidRDefault="00555472"/>
    <w:p w14:paraId="3ACAD96B" w14:textId="44CD863D" w:rsidR="0077705F" w:rsidRDefault="00555472">
      <w:r>
        <w:t>Procedures</w:t>
      </w:r>
      <w:r w:rsidR="00D6244C">
        <w:t xml:space="preserve"> </w:t>
      </w:r>
      <w:r w:rsidR="00023DCB">
        <w:t>Product details and product vendor</w:t>
      </w:r>
    </w:p>
    <w:p w14:paraId="539A0DAE" w14:textId="6ECB6EEC" w:rsidR="00D910EB" w:rsidRDefault="0043208F">
      <w:r w:rsidRPr="00B60868">
        <w:rPr>
          <w:noProof/>
        </w:rPr>
        <w:drawing>
          <wp:inline distT="0" distB="0" distL="0" distR="0" wp14:anchorId="2093BFDC" wp14:editId="02178B31">
            <wp:extent cx="5943600" cy="343281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4CC6" w14:textId="627DA54C" w:rsidR="00B60868" w:rsidRDefault="0043208F">
      <w:r w:rsidRPr="0027053B">
        <w:rPr>
          <w:noProof/>
        </w:rPr>
        <w:lastRenderedPageBreak/>
        <w:drawing>
          <wp:inline distT="0" distB="0" distL="0" distR="0" wp14:anchorId="093B471A" wp14:editId="4DEA47FC">
            <wp:extent cx="5943600" cy="1915795"/>
            <wp:effectExtent l="0" t="0" r="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703F" w14:textId="631A5A32" w:rsidR="009F3777" w:rsidRDefault="009F3777">
      <w:r w:rsidRPr="009F3777">
        <w:rPr>
          <w:noProof/>
        </w:rPr>
        <w:drawing>
          <wp:inline distT="0" distB="0" distL="0" distR="0" wp14:anchorId="05030E34" wp14:editId="3CA4FD2E">
            <wp:extent cx="5943600" cy="261556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F1A78" w14:textId="42316566" w:rsidR="0077705F" w:rsidRDefault="00313F3D">
      <w:r w:rsidRPr="00313F3D">
        <w:rPr>
          <w:noProof/>
        </w:rPr>
        <w:drawing>
          <wp:inline distT="0" distB="0" distL="0" distR="0" wp14:anchorId="235F0555" wp14:editId="3A5BC88E">
            <wp:extent cx="5943600" cy="261239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B883" w14:textId="77777777" w:rsidR="0037722A" w:rsidRDefault="0037722A"/>
    <w:p w14:paraId="625AADCE" w14:textId="77777777" w:rsidR="0037722A" w:rsidRDefault="0037722A"/>
    <w:p w14:paraId="5458CD04" w14:textId="77777777" w:rsidR="0037722A" w:rsidRDefault="0037722A" w:rsidP="0037722A">
      <w:r>
        <w:lastRenderedPageBreak/>
        <w:t>Single Query</w:t>
      </w:r>
    </w:p>
    <w:p w14:paraId="3956DC93" w14:textId="77777777" w:rsidR="0037722A" w:rsidRDefault="0037722A"/>
    <w:p w14:paraId="74C81861" w14:textId="74020477" w:rsidR="0037722A" w:rsidRDefault="0037722A">
      <w:r w:rsidRPr="0037722A">
        <w:rPr>
          <w:noProof/>
        </w:rPr>
        <w:drawing>
          <wp:inline distT="0" distB="0" distL="0" distR="0" wp14:anchorId="0C72379A" wp14:editId="6C5201C6">
            <wp:extent cx="5943600" cy="24796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DFA5" w14:textId="77777777" w:rsidR="00B67BC4" w:rsidRDefault="00B67BC4"/>
    <w:p w14:paraId="326DB0B3" w14:textId="77777777" w:rsidR="00F31AFF" w:rsidRDefault="00F31AFF" w:rsidP="00F31AFF"/>
    <w:p w14:paraId="35207F7F" w14:textId="77777777" w:rsidR="00F31AFF" w:rsidRDefault="00F31AFF" w:rsidP="00F31AFF">
      <w:r>
        <w:t>Aspect 2</w:t>
      </w:r>
    </w:p>
    <w:p w14:paraId="7ED4527E" w14:textId="209C258C" w:rsidR="00F31AFF" w:rsidRDefault="00F31AFF">
      <w:r>
        <w:t>Update product Vendor Inventory</w:t>
      </w:r>
    </w:p>
    <w:p w14:paraId="57B2ABB6" w14:textId="04F5A536" w:rsidR="00313F3D" w:rsidRDefault="00C23C0D">
      <w:r w:rsidRPr="00C23C0D">
        <w:rPr>
          <w:noProof/>
        </w:rPr>
        <w:drawing>
          <wp:inline distT="0" distB="0" distL="0" distR="0" wp14:anchorId="5ECFBEF0" wp14:editId="677A7E50">
            <wp:extent cx="5943600" cy="25406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3392" w14:textId="77777777" w:rsidR="00EB31FB" w:rsidRDefault="00EB31FB"/>
    <w:p w14:paraId="3067A6D1" w14:textId="77777777" w:rsidR="00EB31FB" w:rsidRDefault="00EB31FB"/>
    <w:p w14:paraId="6A02C050" w14:textId="77777777" w:rsidR="00EB31FB" w:rsidRDefault="00EB31FB"/>
    <w:p w14:paraId="29013526" w14:textId="77777777" w:rsidR="00EB31FB" w:rsidRDefault="00EB31FB"/>
    <w:p w14:paraId="17416EEB" w14:textId="46A7917B" w:rsidR="00593F85" w:rsidRDefault="00CC333A">
      <w:r>
        <w:lastRenderedPageBreak/>
        <w:t>Invoke Procedure</w:t>
      </w:r>
    </w:p>
    <w:p w14:paraId="09487FCF" w14:textId="56895538" w:rsidR="005F6B50" w:rsidRDefault="005B470E">
      <w:r w:rsidRPr="005B470E">
        <w:rPr>
          <w:noProof/>
        </w:rPr>
        <w:drawing>
          <wp:inline distT="0" distB="0" distL="0" distR="0" wp14:anchorId="7CCD1658" wp14:editId="3001A808">
            <wp:extent cx="5943600" cy="267208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6653" w14:textId="77777777" w:rsidR="00C051E6" w:rsidRDefault="00C051E6"/>
    <w:p w14:paraId="256546FA" w14:textId="2C02BB12" w:rsidR="00C051E6" w:rsidRDefault="00C051E6">
      <w:r>
        <w:t>Single Query</w:t>
      </w:r>
    </w:p>
    <w:p w14:paraId="519859A1" w14:textId="77777777" w:rsidR="00C051E6" w:rsidRDefault="00C051E6"/>
    <w:p w14:paraId="6D97239A" w14:textId="4B03D157" w:rsidR="001E69FD" w:rsidRDefault="001B448A">
      <w:r w:rsidRPr="001B448A">
        <w:rPr>
          <w:noProof/>
        </w:rPr>
        <w:drawing>
          <wp:inline distT="0" distB="0" distL="0" distR="0" wp14:anchorId="6C82DEFA" wp14:editId="56246F4C">
            <wp:extent cx="5943600" cy="2160905"/>
            <wp:effectExtent l="0" t="0" r="0" b="0"/>
            <wp:docPr id="19" name="Picture 1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047E" w14:textId="77777777" w:rsidR="00280070" w:rsidRDefault="00280070"/>
    <w:p w14:paraId="185C8296" w14:textId="77777777" w:rsidR="00280070" w:rsidRDefault="00280070"/>
    <w:p w14:paraId="19467226" w14:textId="77777777" w:rsidR="00280070" w:rsidRDefault="00280070"/>
    <w:p w14:paraId="16C7719A" w14:textId="77777777" w:rsidR="00280070" w:rsidRDefault="00280070"/>
    <w:p w14:paraId="3AC155D5" w14:textId="77777777" w:rsidR="00280070" w:rsidRDefault="00280070"/>
    <w:p w14:paraId="67828B41" w14:textId="77777777" w:rsidR="00280070" w:rsidRDefault="00280070"/>
    <w:p w14:paraId="2DA0AF57" w14:textId="77777777" w:rsidR="00280070" w:rsidRDefault="00280070"/>
    <w:p w14:paraId="4F465416" w14:textId="77777777" w:rsidR="00280070" w:rsidRDefault="00280070"/>
    <w:p w14:paraId="75ED3C1C" w14:textId="3DEC682D" w:rsidR="00280070" w:rsidRDefault="00C33D18">
      <w:r>
        <w:t>Aspect 3</w:t>
      </w:r>
    </w:p>
    <w:p w14:paraId="7DEEFF46" w14:textId="439D401D" w:rsidR="00280070" w:rsidRDefault="00C33D18">
      <w:r>
        <w:t>Shopper Table</w:t>
      </w:r>
    </w:p>
    <w:p w14:paraId="6B69AAF6" w14:textId="54B1530B" w:rsidR="00C33D18" w:rsidRDefault="001E69FD">
      <w:r w:rsidRPr="001E69FD">
        <w:rPr>
          <w:noProof/>
        </w:rPr>
        <w:drawing>
          <wp:inline distT="0" distB="0" distL="0" distR="0" wp14:anchorId="66A8B9F7" wp14:editId="213CE6D2">
            <wp:extent cx="5943600" cy="3041650"/>
            <wp:effectExtent l="0" t="0" r="0" b="6350"/>
            <wp:docPr id="6" name="Picture 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27C" w14:textId="4BAC947B" w:rsidR="00C33D18" w:rsidRDefault="00C33D18">
      <w:r>
        <w:t>Values</w:t>
      </w:r>
    </w:p>
    <w:p w14:paraId="5CCCFE88" w14:textId="3FF1DA40" w:rsidR="00DE464B" w:rsidRDefault="00DE464B">
      <w:r w:rsidRPr="00DE464B">
        <w:rPr>
          <w:noProof/>
        </w:rPr>
        <w:drawing>
          <wp:inline distT="0" distB="0" distL="0" distR="0" wp14:anchorId="401F5E30" wp14:editId="567A99C4">
            <wp:extent cx="5943600" cy="2856230"/>
            <wp:effectExtent l="0" t="0" r="0" b="127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5B6F" w14:textId="77777777" w:rsidR="001B448A" w:rsidRDefault="001B448A"/>
    <w:p w14:paraId="173F4B2D" w14:textId="77777777" w:rsidR="001B448A" w:rsidRDefault="001B448A"/>
    <w:p w14:paraId="46E4DFDD" w14:textId="77777777" w:rsidR="001B448A" w:rsidRDefault="001B448A"/>
    <w:p w14:paraId="590F2C91" w14:textId="77777777" w:rsidR="00C33D18" w:rsidRDefault="00C33D18"/>
    <w:p w14:paraId="0FC86A34" w14:textId="6F98A52F" w:rsidR="00C33D18" w:rsidRDefault="00C33D18">
      <w:r>
        <w:t>Procedure</w:t>
      </w:r>
      <w:r w:rsidR="008B1022">
        <w:t>s</w:t>
      </w:r>
      <w:r w:rsidR="00F61FB3">
        <w:t xml:space="preserve"> New Shopper</w:t>
      </w:r>
    </w:p>
    <w:p w14:paraId="3C4EA650" w14:textId="1083AC1C" w:rsidR="00ED48B3" w:rsidRDefault="00ED48B3">
      <w:r w:rsidRPr="00ED48B3">
        <w:rPr>
          <w:noProof/>
        </w:rPr>
        <w:drawing>
          <wp:inline distT="0" distB="0" distL="0" distR="0" wp14:anchorId="4CA0D987" wp14:editId="699DB488">
            <wp:extent cx="5943600" cy="2827020"/>
            <wp:effectExtent l="0" t="0" r="0" b="0"/>
            <wp:docPr id="14" name="Picture 14" descr="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6D3C" w14:textId="77777777" w:rsidR="00F61FB3" w:rsidRDefault="00F61FB3"/>
    <w:p w14:paraId="1FC71E8A" w14:textId="74377516" w:rsidR="00F61FB3" w:rsidRDefault="00F61FB3">
      <w:r>
        <w:t>Invoke Procedure</w:t>
      </w:r>
    </w:p>
    <w:p w14:paraId="266E5F2D" w14:textId="7346133E" w:rsidR="00FE4872" w:rsidRDefault="00FE4872"/>
    <w:p w14:paraId="625D1FD1" w14:textId="2C4175A6" w:rsidR="00FE4872" w:rsidRDefault="00567A71">
      <w:r w:rsidRPr="00567A71">
        <w:rPr>
          <w:noProof/>
        </w:rPr>
        <w:drawing>
          <wp:inline distT="0" distB="0" distL="0" distR="0" wp14:anchorId="38CE361A" wp14:editId="7B496BE2">
            <wp:extent cx="5943600" cy="2926080"/>
            <wp:effectExtent l="0" t="0" r="0" b="7620"/>
            <wp:docPr id="16" name="Picture 1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20EB" w14:textId="1DCFE938" w:rsidR="005F6B50" w:rsidRDefault="0057554D">
      <w:r w:rsidRPr="0057554D">
        <w:rPr>
          <w:noProof/>
        </w:rPr>
        <w:lastRenderedPageBreak/>
        <w:drawing>
          <wp:inline distT="0" distB="0" distL="0" distR="0" wp14:anchorId="29360774" wp14:editId="73D9DEFB">
            <wp:extent cx="5943600" cy="279019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8CCF" w14:textId="77777777" w:rsidR="00F61FB3" w:rsidRDefault="00F61FB3"/>
    <w:p w14:paraId="5A8F5931" w14:textId="3901FD90" w:rsidR="00F61FB3" w:rsidRDefault="00F61FB3">
      <w:r>
        <w:t>Single Query</w:t>
      </w:r>
    </w:p>
    <w:p w14:paraId="357C0522" w14:textId="77777777" w:rsidR="00D36004" w:rsidRDefault="00D36004"/>
    <w:p w14:paraId="629BEBB9" w14:textId="05EED500" w:rsidR="0057554D" w:rsidRDefault="00D36004">
      <w:r w:rsidRPr="00D36004">
        <w:rPr>
          <w:noProof/>
        </w:rPr>
        <w:drawing>
          <wp:inline distT="0" distB="0" distL="0" distR="0" wp14:anchorId="6073064E" wp14:editId="22587946">
            <wp:extent cx="5943600" cy="2581910"/>
            <wp:effectExtent l="0" t="0" r="0" b="889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2D63" w14:textId="77777777" w:rsidR="00F172FC" w:rsidRDefault="00F172FC"/>
    <w:p w14:paraId="30ACDBDF" w14:textId="77777777" w:rsidR="00F172FC" w:rsidRDefault="00F172FC"/>
    <w:p w14:paraId="1239325B" w14:textId="77777777" w:rsidR="00F172FC" w:rsidRDefault="00F172FC"/>
    <w:p w14:paraId="336B57E4" w14:textId="77777777" w:rsidR="00F172FC" w:rsidRDefault="00F172FC"/>
    <w:p w14:paraId="7B9A88B5" w14:textId="77777777" w:rsidR="00F172FC" w:rsidRDefault="00F172FC"/>
    <w:p w14:paraId="0569B2CB" w14:textId="77777777" w:rsidR="00F172FC" w:rsidRDefault="00F172FC"/>
    <w:p w14:paraId="366E1321" w14:textId="727B75F8" w:rsidR="00F172FC" w:rsidRDefault="00F172FC">
      <w:r>
        <w:lastRenderedPageBreak/>
        <w:t>ASPECT 4</w:t>
      </w:r>
    </w:p>
    <w:p w14:paraId="6AB0D27F" w14:textId="418F1BD8" w:rsidR="00F172FC" w:rsidRDefault="00F172FC">
      <w:r>
        <w:t>Table Orders</w:t>
      </w:r>
    </w:p>
    <w:p w14:paraId="2A2BFE05" w14:textId="42FCC76C" w:rsidR="00F172FC" w:rsidRDefault="00F172FC">
      <w:r w:rsidRPr="00F172FC">
        <w:rPr>
          <w:noProof/>
        </w:rPr>
        <w:drawing>
          <wp:inline distT="0" distB="0" distL="0" distR="0" wp14:anchorId="30C3F916" wp14:editId="69C6EA7F">
            <wp:extent cx="5943600" cy="2138045"/>
            <wp:effectExtent l="0" t="0" r="0" b="0"/>
            <wp:docPr id="21" name="Picture 2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647B" w14:textId="0882CF36" w:rsidR="00F172FC" w:rsidRDefault="00396798">
      <w:r>
        <w:t>CONSTRAINTS</w:t>
      </w:r>
    </w:p>
    <w:p w14:paraId="1D53F2A2" w14:textId="30479B91" w:rsidR="00396798" w:rsidRDefault="00D959CD">
      <w:r w:rsidRPr="00D959CD">
        <w:rPr>
          <w:noProof/>
        </w:rPr>
        <w:drawing>
          <wp:inline distT="0" distB="0" distL="0" distR="0" wp14:anchorId="4627C71E" wp14:editId="35D6106E">
            <wp:extent cx="5943600" cy="2450465"/>
            <wp:effectExtent l="0" t="0" r="0" b="698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26E3" w14:textId="5EC9B871" w:rsidR="00C4496A" w:rsidRDefault="00C4496A"/>
    <w:p w14:paraId="7BB5A90E" w14:textId="03236E68" w:rsidR="00C4496A" w:rsidRDefault="00C4496A"/>
    <w:p w14:paraId="014F4A0D" w14:textId="59D88607" w:rsidR="00C4496A" w:rsidRDefault="00C4496A"/>
    <w:p w14:paraId="629A98F2" w14:textId="5FEA63EA" w:rsidR="00C4496A" w:rsidRDefault="00C4496A"/>
    <w:p w14:paraId="3E07E658" w14:textId="501C8BBE" w:rsidR="00C4496A" w:rsidRDefault="00C4496A"/>
    <w:p w14:paraId="7229E6B1" w14:textId="4C83F901" w:rsidR="00C4496A" w:rsidRDefault="00C4496A"/>
    <w:p w14:paraId="7DF479FF" w14:textId="7DD18CD9" w:rsidR="00C4496A" w:rsidRDefault="00C4496A"/>
    <w:p w14:paraId="302CA871" w14:textId="77777777" w:rsidR="00C44FE3" w:rsidRDefault="00C44FE3"/>
    <w:p w14:paraId="0424885E" w14:textId="77777777" w:rsidR="00C44FE3" w:rsidRDefault="00C44FE3"/>
    <w:p w14:paraId="3CB26FDB" w14:textId="77777777" w:rsidR="00C4496A" w:rsidRDefault="00C4496A"/>
    <w:p w14:paraId="2068811A" w14:textId="093AACB7" w:rsidR="00C4496A" w:rsidRDefault="00C4496A">
      <w:r>
        <w:t>VALUES INSERTED</w:t>
      </w:r>
    </w:p>
    <w:p w14:paraId="2B0093A4" w14:textId="61E097A3" w:rsidR="00C4496A" w:rsidRDefault="00C4496A">
      <w:r w:rsidRPr="00C4496A">
        <w:rPr>
          <w:noProof/>
        </w:rPr>
        <w:drawing>
          <wp:inline distT="0" distB="0" distL="0" distR="0" wp14:anchorId="57B9DA0C" wp14:editId="44BFBAD4">
            <wp:extent cx="5943600" cy="2963545"/>
            <wp:effectExtent l="0" t="0" r="0" b="8255"/>
            <wp:docPr id="23" name="Picture 2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2D5F" w14:textId="227C1D13" w:rsidR="003F3E61" w:rsidRDefault="003F3E61">
      <w:r>
        <w:t>TABLE SHIPPING DETAILS</w:t>
      </w:r>
    </w:p>
    <w:p w14:paraId="0E742F88" w14:textId="135CA04D" w:rsidR="00334B68" w:rsidRDefault="00334B68">
      <w:r w:rsidRPr="00334B68">
        <w:rPr>
          <w:noProof/>
        </w:rPr>
        <w:drawing>
          <wp:inline distT="0" distB="0" distL="0" distR="0" wp14:anchorId="190F1EF6" wp14:editId="64626598">
            <wp:extent cx="5943600" cy="2693035"/>
            <wp:effectExtent l="0" t="0" r="0" b="0"/>
            <wp:docPr id="25" name="Picture 25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pplication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6AEF" w14:textId="4185EED7" w:rsidR="00F25E4C" w:rsidRDefault="00170B0F">
      <w:r>
        <w:t xml:space="preserve">Procedure </w:t>
      </w:r>
      <w:proofErr w:type="spellStart"/>
      <w:r>
        <w:t>Place_Order</w:t>
      </w:r>
      <w:proofErr w:type="spellEnd"/>
    </w:p>
    <w:p w14:paraId="4A2875A9" w14:textId="1CD36CF4" w:rsidR="00170B0F" w:rsidRDefault="00170B0F">
      <w:r w:rsidRPr="00170B0F">
        <w:rPr>
          <w:noProof/>
        </w:rPr>
        <w:lastRenderedPageBreak/>
        <w:drawing>
          <wp:inline distT="0" distB="0" distL="0" distR="0" wp14:anchorId="76078D57" wp14:editId="1B0E14A8">
            <wp:extent cx="5943600" cy="2595880"/>
            <wp:effectExtent l="0" t="0" r="0" b="0"/>
            <wp:docPr id="29" name="Picture 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D32" w14:textId="77777777" w:rsidR="00DA0E4F" w:rsidRDefault="00DA0E4F"/>
    <w:p w14:paraId="09318092" w14:textId="77777777" w:rsidR="00DA0E4F" w:rsidRDefault="00DA0E4F"/>
    <w:p w14:paraId="5D648DD9" w14:textId="77777777" w:rsidR="00DA0E4F" w:rsidRDefault="00DA0E4F"/>
    <w:p w14:paraId="78F4FAEA" w14:textId="77777777" w:rsidR="00DA0E4F" w:rsidRDefault="00DA0E4F"/>
    <w:p w14:paraId="75BF859B" w14:textId="77777777" w:rsidR="00DA0E4F" w:rsidRDefault="00DA0E4F"/>
    <w:p w14:paraId="6C140B4C" w14:textId="77777777" w:rsidR="00DA0E4F" w:rsidRDefault="00DA0E4F"/>
    <w:p w14:paraId="08D36F9D" w14:textId="4F758FA2" w:rsidR="00DA0E4F" w:rsidRDefault="00DA0E4F">
      <w:r>
        <w:t xml:space="preserve">Constraints in </w:t>
      </w:r>
      <w:proofErr w:type="spellStart"/>
      <w:r>
        <w:t>Shipping_details</w:t>
      </w:r>
      <w:proofErr w:type="spellEnd"/>
    </w:p>
    <w:p w14:paraId="5DF86377" w14:textId="58024D75" w:rsidR="00DA0E4F" w:rsidRDefault="00DA0E4F">
      <w:r w:rsidRPr="00DA0E4F">
        <w:rPr>
          <w:noProof/>
        </w:rPr>
        <w:drawing>
          <wp:inline distT="0" distB="0" distL="0" distR="0" wp14:anchorId="5CB226DA" wp14:editId="3664A422">
            <wp:extent cx="5943600" cy="2757170"/>
            <wp:effectExtent l="0" t="0" r="0" b="5080"/>
            <wp:docPr id="26" name="Picture 26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pplicatio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5C3D" w14:textId="16565401" w:rsidR="00DA0E4F" w:rsidRDefault="00966177">
      <w:r>
        <w:t xml:space="preserve">Inserted values </w:t>
      </w:r>
    </w:p>
    <w:p w14:paraId="08E16975" w14:textId="0A813B38" w:rsidR="00966177" w:rsidRDefault="00966177">
      <w:r w:rsidRPr="00966177">
        <w:rPr>
          <w:noProof/>
        </w:rPr>
        <w:lastRenderedPageBreak/>
        <w:drawing>
          <wp:inline distT="0" distB="0" distL="0" distR="0" wp14:anchorId="5FB44B15" wp14:editId="076FFA74">
            <wp:extent cx="5943600" cy="2806700"/>
            <wp:effectExtent l="0" t="0" r="0" b="0"/>
            <wp:docPr id="27" name="Picture 2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7823" w14:textId="3E12914F" w:rsidR="003A648F" w:rsidRDefault="003A648F"/>
    <w:p w14:paraId="752F3353" w14:textId="77777777" w:rsidR="002E69DC" w:rsidRDefault="002E69DC"/>
    <w:p w14:paraId="1E0AD9B6" w14:textId="77777777" w:rsidR="002E69DC" w:rsidRDefault="002E69DC"/>
    <w:p w14:paraId="67331092" w14:textId="77777777" w:rsidR="002E69DC" w:rsidRDefault="002E69DC"/>
    <w:p w14:paraId="4A85F1EF" w14:textId="77777777" w:rsidR="002E69DC" w:rsidRDefault="002E69DC"/>
    <w:p w14:paraId="692771F0" w14:textId="77777777" w:rsidR="002E69DC" w:rsidRDefault="002E69DC"/>
    <w:p w14:paraId="3B5C3FE0" w14:textId="77777777" w:rsidR="002E69DC" w:rsidRDefault="002E69DC"/>
    <w:p w14:paraId="695D5F2F" w14:textId="294AF315" w:rsidR="003A648F" w:rsidRDefault="002E69DC">
      <w:r>
        <w:t>Table shipping details</w:t>
      </w:r>
    </w:p>
    <w:p w14:paraId="10594B9D" w14:textId="610A9844" w:rsidR="002E69DC" w:rsidRDefault="002E69DC">
      <w:r w:rsidRPr="002E69DC">
        <w:rPr>
          <w:noProof/>
        </w:rPr>
        <w:drawing>
          <wp:inline distT="0" distB="0" distL="0" distR="0" wp14:anchorId="0CA3331B" wp14:editId="5D5B39C5">
            <wp:extent cx="5943600" cy="269494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05E90" w14:textId="4DB8AFCD" w:rsidR="00EA1629" w:rsidRDefault="00EA1629"/>
    <w:p w14:paraId="413D1E1E" w14:textId="399F0545" w:rsidR="00EA1629" w:rsidRDefault="00BF0B8B">
      <w:r w:rsidRPr="00BF0B8B">
        <w:rPr>
          <w:noProof/>
        </w:rPr>
        <w:lastRenderedPageBreak/>
        <w:drawing>
          <wp:inline distT="0" distB="0" distL="0" distR="0" wp14:anchorId="2499F612" wp14:editId="528F48CD">
            <wp:extent cx="5943600" cy="2552065"/>
            <wp:effectExtent l="0" t="0" r="0" b="635"/>
            <wp:docPr id="32" name="Picture 32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pplication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BBCD" w14:textId="77777777" w:rsidR="00CF2218" w:rsidRDefault="00CF2218" w:rsidP="00CF2218">
      <w:r>
        <w:t>Invoke Procedure for me and Facilitator</w:t>
      </w:r>
    </w:p>
    <w:p w14:paraId="74C51717" w14:textId="77777777" w:rsidR="00CF2218" w:rsidRDefault="00CF2218"/>
    <w:p w14:paraId="4B943031" w14:textId="163CBDB9" w:rsidR="00F5482E" w:rsidRDefault="00DF1569">
      <w:r w:rsidRPr="00DF1569">
        <w:rPr>
          <w:noProof/>
        </w:rPr>
        <w:drawing>
          <wp:inline distT="0" distB="0" distL="0" distR="0" wp14:anchorId="33472E09" wp14:editId="76A7D67D">
            <wp:extent cx="5943600" cy="2658745"/>
            <wp:effectExtent l="0" t="0" r="0" b="825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712E" w14:textId="77777777" w:rsidR="00CB7504" w:rsidRDefault="00CB7504"/>
    <w:p w14:paraId="78C228FC" w14:textId="77777777" w:rsidR="00CB7504" w:rsidRDefault="00CB7504"/>
    <w:p w14:paraId="0415E70E" w14:textId="77777777" w:rsidR="00CB7504" w:rsidRDefault="00CB7504"/>
    <w:p w14:paraId="5B120649" w14:textId="77777777" w:rsidR="00CB7504" w:rsidRDefault="00CB7504"/>
    <w:p w14:paraId="46917919" w14:textId="77777777" w:rsidR="00CB7504" w:rsidRDefault="00CB7504"/>
    <w:p w14:paraId="7E9BEE26" w14:textId="77777777" w:rsidR="00CB7504" w:rsidRDefault="00CB7504"/>
    <w:p w14:paraId="5172FA5F" w14:textId="77777777" w:rsidR="00CB7504" w:rsidRDefault="00CB7504"/>
    <w:p w14:paraId="550AB67F" w14:textId="77777777" w:rsidR="00CB7504" w:rsidRDefault="00CB7504"/>
    <w:p w14:paraId="48C3E885" w14:textId="42FBE847" w:rsidR="005B68CE" w:rsidRDefault="005B68CE">
      <w:r>
        <w:lastRenderedPageBreak/>
        <w:t>Single Query</w:t>
      </w:r>
    </w:p>
    <w:p w14:paraId="0975889F" w14:textId="7B9E071C" w:rsidR="005B68CE" w:rsidRDefault="00467EE2">
      <w:r w:rsidRPr="00467EE2">
        <w:rPr>
          <w:noProof/>
        </w:rPr>
        <w:drawing>
          <wp:inline distT="0" distB="0" distL="0" distR="0" wp14:anchorId="7883C22B" wp14:editId="7ADEFBB9">
            <wp:extent cx="5943600" cy="2694305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F65E" w14:textId="77777777" w:rsidR="003F2C6A" w:rsidRDefault="003F2C6A"/>
    <w:p w14:paraId="7511FF4C" w14:textId="77777777" w:rsidR="003F2C6A" w:rsidRDefault="003F2C6A"/>
    <w:p w14:paraId="05917D29" w14:textId="1F89D46F" w:rsidR="003F2C6A" w:rsidRDefault="003F2C6A">
      <w:r>
        <w:t>ASPECT 5</w:t>
      </w:r>
    </w:p>
    <w:p w14:paraId="7FDF42A2" w14:textId="0203C2E1" w:rsidR="003F2C6A" w:rsidRDefault="003F2C6A">
      <w:r>
        <w:t>TABLE TRACKING</w:t>
      </w:r>
    </w:p>
    <w:p w14:paraId="75693E87" w14:textId="7F4A8641" w:rsidR="003F2C6A" w:rsidRDefault="003F2C6A">
      <w:r w:rsidRPr="003F2C6A">
        <w:rPr>
          <w:noProof/>
        </w:rPr>
        <w:drawing>
          <wp:inline distT="0" distB="0" distL="0" distR="0" wp14:anchorId="690D73D5" wp14:editId="111D1038">
            <wp:extent cx="5943600" cy="297561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64C6" w14:textId="77777777" w:rsidR="0032397A" w:rsidRDefault="0032397A"/>
    <w:p w14:paraId="673149C5" w14:textId="77777777" w:rsidR="00CB7504" w:rsidRDefault="00CB7504"/>
    <w:p w14:paraId="28C3FB4F" w14:textId="77777777" w:rsidR="00CB7504" w:rsidRDefault="00CB7504"/>
    <w:p w14:paraId="12B95635" w14:textId="77777777" w:rsidR="00CB7504" w:rsidRDefault="00CB7504"/>
    <w:p w14:paraId="4010155F" w14:textId="018CD44E" w:rsidR="0032397A" w:rsidRDefault="0032397A">
      <w:r>
        <w:t>CONSTRAINTS</w:t>
      </w:r>
    </w:p>
    <w:p w14:paraId="67CA35FE" w14:textId="77777777" w:rsidR="003F2C6A" w:rsidRDefault="003F2C6A"/>
    <w:p w14:paraId="62105114" w14:textId="5E56583B" w:rsidR="003F2C6A" w:rsidRDefault="0002204E">
      <w:r w:rsidRPr="0002204E">
        <w:rPr>
          <w:noProof/>
        </w:rPr>
        <w:drawing>
          <wp:inline distT="0" distB="0" distL="0" distR="0" wp14:anchorId="3183A71A" wp14:editId="21744526">
            <wp:extent cx="5943600" cy="288925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2C3D" w14:textId="77777777" w:rsidR="0032397A" w:rsidRDefault="0032397A"/>
    <w:p w14:paraId="5C6A6472" w14:textId="77777777" w:rsidR="0032397A" w:rsidRDefault="0032397A"/>
    <w:p w14:paraId="21703C63" w14:textId="172CFB5C" w:rsidR="0032397A" w:rsidRDefault="00B3269C">
      <w:r>
        <w:t>VALUES INSERTED</w:t>
      </w:r>
    </w:p>
    <w:p w14:paraId="1137CCD0" w14:textId="0E98B359" w:rsidR="00B3269C" w:rsidRDefault="00B3269C">
      <w:r w:rsidRPr="00B3269C">
        <w:rPr>
          <w:noProof/>
        </w:rPr>
        <w:drawing>
          <wp:inline distT="0" distB="0" distL="0" distR="0" wp14:anchorId="13251EBF" wp14:editId="6596CB7A">
            <wp:extent cx="5943600" cy="3025140"/>
            <wp:effectExtent l="0" t="0" r="0" b="381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B80F" w14:textId="77777777" w:rsidR="00A5683F" w:rsidRDefault="00A5683F"/>
    <w:p w14:paraId="7E12100C" w14:textId="426BB2FF" w:rsidR="00A5683F" w:rsidRDefault="001E715C">
      <w:r>
        <w:lastRenderedPageBreak/>
        <w:t>TABLE TRACKING</w:t>
      </w:r>
    </w:p>
    <w:p w14:paraId="06B45B21" w14:textId="31D7E729" w:rsidR="001E715C" w:rsidRDefault="001E715C">
      <w:r w:rsidRPr="001E715C">
        <w:rPr>
          <w:noProof/>
        </w:rPr>
        <w:drawing>
          <wp:inline distT="0" distB="0" distL="0" distR="0" wp14:anchorId="42CBE1DE" wp14:editId="31606F70">
            <wp:extent cx="5943600" cy="3004820"/>
            <wp:effectExtent l="0" t="0" r="0" b="508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DB0A" w14:textId="77777777" w:rsidR="005C05C1" w:rsidRDefault="005C05C1"/>
    <w:p w14:paraId="6C09DEAC" w14:textId="77777777" w:rsidR="004F156A" w:rsidRDefault="004F156A"/>
    <w:p w14:paraId="7B845A3D" w14:textId="77777777" w:rsidR="004F156A" w:rsidRDefault="004F156A"/>
    <w:p w14:paraId="6B06C380" w14:textId="3F68C641" w:rsidR="005C05C1" w:rsidRDefault="005C05C1">
      <w:r>
        <w:t>PROCEDURES</w:t>
      </w:r>
    </w:p>
    <w:p w14:paraId="2ADAFD0E" w14:textId="77777777" w:rsidR="005C05C1" w:rsidRDefault="005C05C1"/>
    <w:p w14:paraId="62D79CEC" w14:textId="35B78135" w:rsidR="00A5683F" w:rsidRDefault="004F156A">
      <w:r w:rsidRPr="004F156A">
        <w:rPr>
          <w:noProof/>
        </w:rPr>
        <w:drawing>
          <wp:inline distT="0" distB="0" distL="0" distR="0" wp14:anchorId="5BE4AD1D" wp14:editId="30BB9004">
            <wp:extent cx="5943600" cy="299656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7AD" w14:textId="77777777" w:rsidR="00AA5F54" w:rsidRDefault="00AA5F54"/>
    <w:p w14:paraId="05B7D95A" w14:textId="71AE3F44" w:rsidR="00AA5F54" w:rsidRDefault="00AA5F54" w:rsidP="00AA5F54">
      <w:r>
        <w:lastRenderedPageBreak/>
        <w:t>Invoke procedure for me and facilitator</w:t>
      </w:r>
    </w:p>
    <w:p w14:paraId="1457C1F0" w14:textId="741D38D6" w:rsidR="00AA5F54" w:rsidRDefault="00C50FDB">
      <w:r w:rsidRPr="00C50FDB">
        <w:rPr>
          <w:noProof/>
        </w:rPr>
        <w:drawing>
          <wp:inline distT="0" distB="0" distL="0" distR="0" wp14:anchorId="201A6A19" wp14:editId="6E532A35">
            <wp:extent cx="5943600" cy="2692400"/>
            <wp:effectExtent l="0" t="0" r="0" b="0"/>
            <wp:docPr id="39" name="Picture 39" descr="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E345" w14:textId="77777777" w:rsidR="00A5683F" w:rsidRDefault="00A5683F"/>
    <w:p w14:paraId="73FF898B" w14:textId="77777777" w:rsidR="00A5683F" w:rsidRDefault="00A5683F"/>
    <w:p w14:paraId="6C1377FB" w14:textId="77777777" w:rsidR="00A5683F" w:rsidRDefault="00A5683F"/>
    <w:p w14:paraId="7F60E8C7" w14:textId="77777777" w:rsidR="00A5683F" w:rsidRDefault="00A5683F"/>
    <w:p w14:paraId="7D8B512F" w14:textId="71AE3F44" w:rsidR="00D36004" w:rsidRDefault="00F62387">
      <w:r>
        <w:t>Tracking Table</w:t>
      </w:r>
    </w:p>
    <w:p w14:paraId="4828DE65" w14:textId="77777777" w:rsidR="00F62387" w:rsidRDefault="00F62387"/>
    <w:p w14:paraId="110674B6" w14:textId="703F94B8" w:rsidR="00F62387" w:rsidRDefault="00F62387">
      <w:r w:rsidRPr="00F62387">
        <w:rPr>
          <w:noProof/>
        </w:rPr>
        <w:drawing>
          <wp:inline distT="0" distB="0" distL="0" distR="0" wp14:anchorId="52393780" wp14:editId="6D642C14">
            <wp:extent cx="5943600" cy="2665095"/>
            <wp:effectExtent l="0" t="0" r="0" b="190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7662" w14:textId="77777777" w:rsidR="00CB7504" w:rsidRDefault="00CB7504"/>
    <w:p w14:paraId="6E0AF9F2" w14:textId="77777777" w:rsidR="00CB7504" w:rsidRDefault="00CB7504"/>
    <w:p w14:paraId="12621295" w14:textId="77777777" w:rsidR="00CB7504" w:rsidRDefault="00CB7504"/>
    <w:p w14:paraId="685A7448" w14:textId="3623B1A0" w:rsidR="0007177C" w:rsidRDefault="0007177C">
      <w:r>
        <w:t>Index</w:t>
      </w:r>
    </w:p>
    <w:p w14:paraId="3423B137" w14:textId="60176E28" w:rsidR="0007177C" w:rsidRDefault="0007177C">
      <w:r w:rsidRPr="0007177C">
        <w:rPr>
          <w:noProof/>
        </w:rPr>
        <w:drawing>
          <wp:inline distT="0" distB="0" distL="0" distR="0" wp14:anchorId="7DE9D808" wp14:editId="26F0F3C0">
            <wp:extent cx="5943600" cy="2669540"/>
            <wp:effectExtent l="0" t="0" r="0" b="0"/>
            <wp:docPr id="41" name="Picture 4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pplication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6B19" w14:textId="77777777" w:rsidR="00EF5B77" w:rsidRDefault="00EF5B77"/>
    <w:p w14:paraId="7C0C5F06" w14:textId="77777777" w:rsidR="00EF5B77" w:rsidRDefault="00EF5B77"/>
    <w:p w14:paraId="65798520" w14:textId="77777777" w:rsidR="00EF5B77" w:rsidRDefault="00EF5B77"/>
    <w:p w14:paraId="31DBBF9D" w14:textId="77777777" w:rsidR="00EF5B77" w:rsidRDefault="00EF5B77"/>
    <w:p w14:paraId="3C0F80A4" w14:textId="77777777" w:rsidR="00EF5B77" w:rsidRDefault="00EF5B77"/>
    <w:p w14:paraId="212FC0CB" w14:textId="77777777" w:rsidR="00EF5B77" w:rsidRDefault="00EF5B77"/>
    <w:p w14:paraId="4BA4CEF0" w14:textId="39C6F848" w:rsidR="00996620" w:rsidRDefault="00EF5B77">
      <w:r>
        <w:t>Single Query</w:t>
      </w:r>
    </w:p>
    <w:p w14:paraId="6FA2B5DD" w14:textId="6A97C90B" w:rsidR="00EF5B77" w:rsidRDefault="00EF5B77">
      <w:r w:rsidRPr="00EF5B77">
        <w:rPr>
          <w:noProof/>
        </w:rPr>
        <w:drawing>
          <wp:inline distT="0" distB="0" distL="0" distR="0" wp14:anchorId="5C089099" wp14:editId="571EF057">
            <wp:extent cx="5943600" cy="2612390"/>
            <wp:effectExtent l="0" t="0" r="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C4B08" w14:textId="77777777" w:rsidR="0007177C" w:rsidRDefault="0007177C"/>
    <w:p w14:paraId="5E8E284C" w14:textId="77777777" w:rsidR="0007177C" w:rsidRDefault="0007177C"/>
    <w:p w14:paraId="183EBA80" w14:textId="77777777" w:rsidR="0007177C" w:rsidRDefault="0007177C"/>
    <w:p w14:paraId="50770737" w14:textId="77777777" w:rsidR="0007177C" w:rsidRDefault="0007177C"/>
    <w:p w14:paraId="5A85DC75" w14:textId="77777777" w:rsidR="0007177C" w:rsidRDefault="0007177C"/>
    <w:sectPr w:rsidR="000717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0DC"/>
    <w:rsid w:val="000123A0"/>
    <w:rsid w:val="0002204E"/>
    <w:rsid w:val="00023DCB"/>
    <w:rsid w:val="00070698"/>
    <w:rsid w:val="0007177C"/>
    <w:rsid w:val="000A3E30"/>
    <w:rsid w:val="000B6DAD"/>
    <w:rsid w:val="0011159F"/>
    <w:rsid w:val="001359AE"/>
    <w:rsid w:val="0017099B"/>
    <w:rsid w:val="00170B0F"/>
    <w:rsid w:val="00172C79"/>
    <w:rsid w:val="001750DC"/>
    <w:rsid w:val="00191A02"/>
    <w:rsid w:val="00197C5B"/>
    <w:rsid w:val="001B448A"/>
    <w:rsid w:val="001C737B"/>
    <w:rsid w:val="001E69FD"/>
    <w:rsid w:val="001E715C"/>
    <w:rsid w:val="00212575"/>
    <w:rsid w:val="00266CF7"/>
    <w:rsid w:val="00266EEC"/>
    <w:rsid w:val="0027053B"/>
    <w:rsid w:val="00280070"/>
    <w:rsid w:val="002903C8"/>
    <w:rsid w:val="002A445E"/>
    <w:rsid w:val="002E1557"/>
    <w:rsid w:val="002E5726"/>
    <w:rsid w:val="002E69DC"/>
    <w:rsid w:val="003064AD"/>
    <w:rsid w:val="003137E6"/>
    <w:rsid w:val="00313F3D"/>
    <w:rsid w:val="0032397A"/>
    <w:rsid w:val="00334B68"/>
    <w:rsid w:val="00345FDA"/>
    <w:rsid w:val="0036313D"/>
    <w:rsid w:val="0037722A"/>
    <w:rsid w:val="00382207"/>
    <w:rsid w:val="00391605"/>
    <w:rsid w:val="00396798"/>
    <w:rsid w:val="003A648F"/>
    <w:rsid w:val="003B31D7"/>
    <w:rsid w:val="003C7C85"/>
    <w:rsid w:val="003E5397"/>
    <w:rsid w:val="003E67A9"/>
    <w:rsid w:val="003F2C6A"/>
    <w:rsid w:val="003F3E61"/>
    <w:rsid w:val="0043208F"/>
    <w:rsid w:val="004331E2"/>
    <w:rsid w:val="0045330A"/>
    <w:rsid w:val="00467EE2"/>
    <w:rsid w:val="004934BB"/>
    <w:rsid w:val="0049651E"/>
    <w:rsid w:val="004A2C23"/>
    <w:rsid w:val="004C15E1"/>
    <w:rsid w:val="004C65FA"/>
    <w:rsid w:val="004C7F06"/>
    <w:rsid w:val="004F156A"/>
    <w:rsid w:val="00555472"/>
    <w:rsid w:val="00567A71"/>
    <w:rsid w:val="0057554D"/>
    <w:rsid w:val="00580BBF"/>
    <w:rsid w:val="00593F85"/>
    <w:rsid w:val="005A5700"/>
    <w:rsid w:val="005A64D7"/>
    <w:rsid w:val="005B470E"/>
    <w:rsid w:val="005B68CE"/>
    <w:rsid w:val="005C05C1"/>
    <w:rsid w:val="005F6B50"/>
    <w:rsid w:val="006050C8"/>
    <w:rsid w:val="00613F7C"/>
    <w:rsid w:val="00630484"/>
    <w:rsid w:val="00672E27"/>
    <w:rsid w:val="00690DCA"/>
    <w:rsid w:val="00692993"/>
    <w:rsid w:val="006F3668"/>
    <w:rsid w:val="0073460C"/>
    <w:rsid w:val="007606D1"/>
    <w:rsid w:val="007679E3"/>
    <w:rsid w:val="0077705F"/>
    <w:rsid w:val="00784456"/>
    <w:rsid w:val="00791E30"/>
    <w:rsid w:val="00795DA7"/>
    <w:rsid w:val="007A11E7"/>
    <w:rsid w:val="007C11D5"/>
    <w:rsid w:val="007E56E5"/>
    <w:rsid w:val="008478A1"/>
    <w:rsid w:val="00885BEB"/>
    <w:rsid w:val="008A62BD"/>
    <w:rsid w:val="008B1022"/>
    <w:rsid w:val="008C035C"/>
    <w:rsid w:val="00966177"/>
    <w:rsid w:val="009866FD"/>
    <w:rsid w:val="00996620"/>
    <w:rsid w:val="009A151B"/>
    <w:rsid w:val="009D1498"/>
    <w:rsid w:val="009F26F3"/>
    <w:rsid w:val="009F3777"/>
    <w:rsid w:val="00A1534C"/>
    <w:rsid w:val="00A27DEE"/>
    <w:rsid w:val="00A5683F"/>
    <w:rsid w:val="00A70725"/>
    <w:rsid w:val="00A96D6E"/>
    <w:rsid w:val="00AA1C6A"/>
    <w:rsid w:val="00AA5F54"/>
    <w:rsid w:val="00AC7B8A"/>
    <w:rsid w:val="00AD62B2"/>
    <w:rsid w:val="00B22036"/>
    <w:rsid w:val="00B31D53"/>
    <w:rsid w:val="00B3269C"/>
    <w:rsid w:val="00B60868"/>
    <w:rsid w:val="00B63D87"/>
    <w:rsid w:val="00B67BC4"/>
    <w:rsid w:val="00B913A6"/>
    <w:rsid w:val="00BC1E55"/>
    <w:rsid w:val="00BF0B8B"/>
    <w:rsid w:val="00C051E6"/>
    <w:rsid w:val="00C17AE6"/>
    <w:rsid w:val="00C23C0D"/>
    <w:rsid w:val="00C33D18"/>
    <w:rsid w:val="00C34A96"/>
    <w:rsid w:val="00C4496A"/>
    <w:rsid w:val="00C44FE3"/>
    <w:rsid w:val="00C50FDB"/>
    <w:rsid w:val="00C56E12"/>
    <w:rsid w:val="00C71938"/>
    <w:rsid w:val="00CA002B"/>
    <w:rsid w:val="00CA1C1B"/>
    <w:rsid w:val="00CB7504"/>
    <w:rsid w:val="00CC333A"/>
    <w:rsid w:val="00CF2218"/>
    <w:rsid w:val="00D36004"/>
    <w:rsid w:val="00D4117D"/>
    <w:rsid w:val="00D6244C"/>
    <w:rsid w:val="00D910EB"/>
    <w:rsid w:val="00D959CD"/>
    <w:rsid w:val="00DA0E4F"/>
    <w:rsid w:val="00DA43F3"/>
    <w:rsid w:val="00DC023E"/>
    <w:rsid w:val="00DE3362"/>
    <w:rsid w:val="00DE464B"/>
    <w:rsid w:val="00DE5144"/>
    <w:rsid w:val="00DF1569"/>
    <w:rsid w:val="00DF4681"/>
    <w:rsid w:val="00E05B04"/>
    <w:rsid w:val="00E2456E"/>
    <w:rsid w:val="00E348A8"/>
    <w:rsid w:val="00E424C1"/>
    <w:rsid w:val="00E47648"/>
    <w:rsid w:val="00EA1629"/>
    <w:rsid w:val="00EB31FB"/>
    <w:rsid w:val="00EC1C17"/>
    <w:rsid w:val="00ED48B3"/>
    <w:rsid w:val="00EF5B77"/>
    <w:rsid w:val="00F172FC"/>
    <w:rsid w:val="00F213DC"/>
    <w:rsid w:val="00F25E4C"/>
    <w:rsid w:val="00F31AFF"/>
    <w:rsid w:val="00F5482E"/>
    <w:rsid w:val="00F61FB3"/>
    <w:rsid w:val="00F62387"/>
    <w:rsid w:val="00FE2DF4"/>
    <w:rsid w:val="00FE4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04E65"/>
  <w15:chartTrackingRefBased/>
  <w15:docId w15:val="{006F5F85-EDB8-4D99-A134-C752362C3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5270</TotalTime>
  <Pages>9</Pages>
  <Words>107</Words>
  <Characters>644</Characters>
  <Application>Microsoft Office Word</Application>
  <DocSecurity>0</DocSecurity>
  <Lines>198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Revanth Ravi</dc:creator>
  <cp:keywords/>
  <dc:description/>
  <cp:lastModifiedBy>Kumar, Revanth Ravi</cp:lastModifiedBy>
  <cp:revision>98</cp:revision>
  <dcterms:created xsi:type="dcterms:W3CDTF">2022-04-11T19:10:00Z</dcterms:created>
  <dcterms:modified xsi:type="dcterms:W3CDTF">2022-11-19T06:05:00Z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f835675dbcd8e4f90c4432f6a57d7f69329fbdccf9ff03710441ab80d9a9e205</vt:lpwstr>
  </property>
</Properties>
</file>